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C39" w:rsidRDefault="003A3A9F" w:rsidP="007B16C4">
      <w:pPr>
        <w:pStyle w:val="berschrift1"/>
      </w:pPr>
      <w:r w:rsidRPr="007B16C4">
        <w:t>Faltanleitung: Einfache Origami Schachtel</w:t>
      </w:r>
    </w:p>
    <w:p w:rsidR="003A3A9F" w:rsidRPr="007B16C4" w:rsidRDefault="003A3A9F" w:rsidP="00C26CAC">
      <w:pPr>
        <w:rPr>
          <w:sz w:val="32"/>
          <w:szCs w:val="32"/>
        </w:rPr>
      </w:pPr>
    </w:p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C26CAC" w:rsidRPr="007B16C4" w:rsidTr="00C26CAC">
        <w:trPr>
          <w:jc w:val="center"/>
        </w:trPr>
        <w:tc>
          <w:tcPr>
            <w:tcW w:w="0" w:type="auto"/>
          </w:tcPr>
          <w:p w:rsidR="00C26CAC" w:rsidRPr="007B16C4" w:rsidRDefault="00C26CAC" w:rsidP="00C26CAC">
            <w:pPr>
              <w:rPr>
                <w:b/>
                <w:sz w:val="32"/>
                <w:szCs w:val="32"/>
              </w:rPr>
            </w:pPr>
            <w:r w:rsidRPr="007B16C4">
              <w:rPr>
                <w:b/>
                <w:sz w:val="32"/>
                <w:szCs w:val="32"/>
              </w:rPr>
              <w:t>Schritt 1</w:t>
            </w:r>
          </w:p>
        </w:tc>
      </w:tr>
      <w:tr w:rsidR="00C26CAC" w:rsidRPr="007B16C4" w:rsidTr="00C26CAC">
        <w:trPr>
          <w:jc w:val="center"/>
        </w:trPr>
        <w:tc>
          <w:tcPr>
            <w:tcW w:w="0" w:type="auto"/>
          </w:tcPr>
          <w:p w:rsidR="00C26CAC" w:rsidRPr="007B16C4" w:rsidRDefault="00C26CAC" w:rsidP="00C26CAC">
            <w:pPr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4ABDFD0F" wp14:editId="75A1F9E5">
                  <wp:extent cx="1667510" cy="1667510"/>
                  <wp:effectExtent l="0" t="0" r="8890" b="8890"/>
                  <wp:docPr id="1" name="Grafik 1" descr="Schrit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75" descr="Schrit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6CAC" w:rsidRDefault="00C26CAC" w:rsidP="00C26CAC">
      <w:pPr>
        <w:jc w:val="both"/>
      </w:pPr>
    </w:p>
    <w:tbl>
      <w:tblPr>
        <w:tblStyle w:val="Tabellenraster"/>
        <w:tblW w:w="2954" w:type="dxa"/>
        <w:jc w:val="center"/>
        <w:tblLook w:val="04A0" w:firstRow="1" w:lastRow="0" w:firstColumn="1" w:lastColumn="0" w:noHBand="0" w:noVBand="1"/>
      </w:tblPr>
      <w:tblGrid>
        <w:gridCol w:w="2954"/>
      </w:tblGrid>
      <w:tr w:rsidR="00C26CAC" w:rsidRPr="007B16C4" w:rsidTr="00C26CAC">
        <w:trPr>
          <w:jc w:val="center"/>
        </w:trPr>
        <w:tc>
          <w:tcPr>
            <w:tcW w:w="2954" w:type="dxa"/>
          </w:tcPr>
          <w:p w:rsidR="00C26CAC" w:rsidRPr="007B16C4" w:rsidRDefault="00C26CAC" w:rsidP="00C26CAC">
            <w:pPr>
              <w:jc w:val="both"/>
              <w:rPr>
                <w:b/>
                <w:sz w:val="32"/>
                <w:szCs w:val="32"/>
              </w:rPr>
            </w:pPr>
            <w:r w:rsidRPr="007B16C4">
              <w:rPr>
                <w:b/>
                <w:sz w:val="32"/>
                <w:szCs w:val="32"/>
              </w:rPr>
              <w:t>Schritt 2</w:t>
            </w:r>
          </w:p>
        </w:tc>
      </w:tr>
      <w:tr w:rsidR="00C26CAC" w:rsidRPr="007B16C4" w:rsidTr="00C26CAC">
        <w:trPr>
          <w:jc w:val="center"/>
        </w:trPr>
        <w:tc>
          <w:tcPr>
            <w:tcW w:w="2954" w:type="dxa"/>
          </w:tcPr>
          <w:p w:rsidR="00C26CAC" w:rsidRPr="007B16C4" w:rsidRDefault="00C26CAC" w:rsidP="00C26CAC">
            <w:pPr>
              <w:jc w:val="both"/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1D372BED" wp14:editId="689CD3B9">
                  <wp:extent cx="1667510" cy="1667510"/>
                  <wp:effectExtent l="0" t="0" r="8890" b="8890"/>
                  <wp:docPr id="27" name="Grafik 27" descr="Schrit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76" descr="Schrit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6CAC" w:rsidRDefault="00C26CAC" w:rsidP="00C26CAC">
      <w:pPr>
        <w:jc w:val="both"/>
      </w:pPr>
    </w:p>
    <w:p w:rsidR="00C26CAC" w:rsidRDefault="00C26CAC" w:rsidP="00C26CAC">
      <w:pPr>
        <w:jc w:val="both"/>
      </w:pPr>
    </w:p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C26CAC" w:rsidRPr="007B16C4" w:rsidTr="00C26CAC">
        <w:trPr>
          <w:jc w:val="center"/>
        </w:trPr>
        <w:tc>
          <w:tcPr>
            <w:tcW w:w="2856" w:type="dxa"/>
          </w:tcPr>
          <w:p w:rsidR="00C26CAC" w:rsidRPr="007B16C4" w:rsidRDefault="00C26CAC" w:rsidP="00C26CAC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Schritt 3</w:t>
            </w:r>
          </w:p>
        </w:tc>
      </w:tr>
      <w:tr w:rsidR="00C26CAC" w:rsidRPr="007B16C4" w:rsidTr="00C26CAC">
        <w:trPr>
          <w:jc w:val="center"/>
        </w:trPr>
        <w:tc>
          <w:tcPr>
            <w:tcW w:w="2856" w:type="dxa"/>
          </w:tcPr>
          <w:p w:rsidR="00C26CAC" w:rsidRPr="007B16C4" w:rsidRDefault="00C26CAC" w:rsidP="00C26CAC">
            <w:pPr>
              <w:jc w:val="both"/>
              <w:rPr>
                <w:sz w:val="32"/>
                <w:szCs w:val="32"/>
              </w:rPr>
            </w:pPr>
            <w:r w:rsidRPr="002A2BF1">
              <w:rPr>
                <w:noProof/>
              </w:rPr>
              <w:drawing>
                <wp:inline distT="0" distB="0" distL="0" distR="0" wp14:anchorId="128623E7" wp14:editId="3F1C0E04">
                  <wp:extent cx="1668780" cy="1659255"/>
                  <wp:effectExtent l="0" t="0" r="762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165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6CAC" w:rsidRDefault="00C26CAC" w:rsidP="00C26CAC">
      <w:pPr>
        <w:jc w:val="both"/>
      </w:pPr>
    </w:p>
    <w:p w:rsidR="00C26CAC" w:rsidRDefault="00C26CAC" w:rsidP="00C26CAC">
      <w:pPr>
        <w:jc w:val="both"/>
      </w:pPr>
    </w:p>
    <w:p w:rsidR="00C26CAC" w:rsidRDefault="00C26CAC" w:rsidP="00C26CAC">
      <w:pPr>
        <w:jc w:val="both"/>
      </w:pPr>
    </w:p>
    <w:p w:rsidR="00C26CAC" w:rsidRDefault="00C26CAC"/>
    <w:p w:rsidR="00C26CAC" w:rsidRDefault="00C26CAC"/>
    <w:p w:rsidR="00C26CAC" w:rsidRDefault="00C26CAC"/>
    <w:p w:rsidR="00C26CAC" w:rsidRDefault="00C26CAC"/>
    <w:p w:rsidR="00C26CAC" w:rsidRDefault="00C26CAC"/>
    <w:p w:rsidR="00C26CAC" w:rsidRDefault="00C26CAC"/>
    <w:p w:rsidR="00C26CAC" w:rsidRDefault="00C26CAC"/>
    <w:p w:rsidR="00C26CAC" w:rsidRDefault="00C26CAC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C26CAC" w:rsidRPr="007B16C4" w:rsidTr="00C26CAC">
        <w:trPr>
          <w:jc w:val="center"/>
        </w:trPr>
        <w:tc>
          <w:tcPr>
            <w:tcW w:w="0" w:type="auto"/>
          </w:tcPr>
          <w:p w:rsidR="00C26CAC" w:rsidRPr="007B16C4" w:rsidRDefault="00C26CAC" w:rsidP="00150939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Schritt 4</w:t>
            </w:r>
          </w:p>
        </w:tc>
      </w:tr>
      <w:tr w:rsidR="00C26CAC" w:rsidRPr="007B16C4" w:rsidTr="00C26CAC">
        <w:trPr>
          <w:jc w:val="center"/>
        </w:trPr>
        <w:tc>
          <w:tcPr>
            <w:tcW w:w="0" w:type="auto"/>
          </w:tcPr>
          <w:p w:rsidR="00C26CAC" w:rsidRPr="007B16C4" w:rsidRDefault="00C26CAC" w:rsidP="002732F2">
            <w:pPr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1A370E25" wp14:editId="4D265DFC">
                  <wp:extent cx="1667510" cy="1667510"/>
                  <wp:effectExtent l="0" t="0" r="8890" b="8890"/>
                  <wp:docPr id="4" name="Grafik 4" descr="Schrit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78" descr="Schritt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6CAC" w:rsidRDefault="00C26CAC"/>
    <w:tbl>
      <w:tblPr>
        <w:tblStyle w:val="Tabellenraster"/>
        <w:tblW w:w="2954" w:type="dxa"/>
        <w:jc w:val="center"/>
        <w:tblLook w:val="04A0" w:firstRow="1" w:lastRow="0" w:firstColumn="1" w:lastColumn="0" w:noHBand="0" w:noVBand="1"/>
      </w:tblPr>
      <w:tblGrid>
        <w:gridCol w:w="2954"/>
      </w:tblGrid>
      <w:tr w:rsidR="00C26CAC" w:rsidRPr="007B16C4" w:rsidTr="00C26CAC">
        <w:trPr>
          <w:jc w:val="center"/>
        </w:trPr>
        <w:tc>
          <w:tcPr>
            <w:tcW w:w="2954" w:type="dxa"/>
          </w:tcPr>
          <w:p w:rsidR="00C26CAC" w:rsidRPr="007B16C4" w:rsidRDefault="00C26CAC" w:rsidP="009D3206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Schritt 5</w:t>
            </w:r>
          </w:p>
        </w:tc>
      </w:tr>
      <w:tr w:rsidR="00C26CAC" w:rsidRPr="007B16C4" w:rsidTr="00C26CAC">
        <w:trPr>
          <w:jc w:val="center"/>
        </w:trPr>
        <w:tc>
          <w:tcPr>
            <w:tcW w:w="2954" w:type="dxa"/>
          </w:tcPr>
          <w:p w:rsidR="00C26CAC" w:rsidRPr="007B16C4" w:rsidRDefault="00C26CAC" w:rsidP="009D3206">
            <w:pPr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295CFB62" wp14:editId="6F24AC73">
                  <wp:extent cx="1667510" cy="1667510"/>
                  <wp:effectExtent l="0" t="0" r="8890" b="8890"/>
                  <wp:docPr id="34" name="Grafik 34" descr="Schrit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79" descr="Schritt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6CAC" w:rsidRDefault="00C26CAC" w:rsidP="00C26CAC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C26CAC" w:rsidRPr="007B16C4" w:rsidTr="00C26CAC">
        <w:trPr>
          <w:jc w:val="center"/>
        </w:trPr>
        <w:tc>
          <w:tcPr>
            <w:tcW w:w="2856" w:type="dxa"/>
          </w:tcPr>
          <w:p w:rsidR="00C26CAC" w:rsidRPr="007B16C4" w:rsidRDefault="00C26CAC" w:rsidP="009D3206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Schritt 6</w:t>
            </w:r>
          </w:p>
        </w:tc>
      </w:tr>
      <w:tr w:rsidR="00C26CAC" w:rsidRPr="007B16C4" w:rsidTr="00C26CAC">
        <w:trPr>
          <w:jc w:val="center"/>
        </w:trPr>
        <w:tc>
          <w:tcPr>
            <w:tcW w:w="2856" w:type="dxa"/>
          </w:tcPr>
          <w:p w:rsidR="00C26CAC" w:rsidRPr="007B16C4" w:rsidRDefault="00C26CAC" w:rsidP="009D3206">
            <w:pPr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0110A0DE" wp14:editId="75F80B3C">
                  <wp:extent cx="1667510" cy="1667510"/>
                  <wp:effectExtent l="0" t="0" r="8890" b="8890"/>
                  <wp:docPr id="38" name="Grafik 38" descr="Schrit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0" descr="Schritt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6CAC" w:rsidRDefault="00C26CAC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4A2828" w:rsidRPr="007B16C4" w:rsidTr="004A2828">
        <w:trPr>
          <w:jc w:val="center"/>
        </w:trPr>
        <w:tc>
          <w:tcPr>
            <w:tcW w:w="0" w:type="auto"/>
          </w:tcPr>
          <w:p w:rsidR="004A2828" w:rsidRPr="007B16C4" w:rsidRDefault="004A2828" w:rsidP="00150939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Schritt 7</w:t>
            </w:r>
          </w:p>
        </w:tc>
      </w:tr>
      <w:tr w:rsidR="004A2828" w:rsidRPr="007B16C4" w:rsidTr="004A2828">
        <w:trPr>
          <w:jc w:val="center"/>
        </w:trPr>
        <w:tc>
          <w:tcPr>
            <w:tcW w:w="0" w:type="auto"/>
          </w:tcPr>
          <w:p w:rsidR="004A2828" w:rsidRPr="007B16C4" w:rsidRDefault="004A2828" w:rsidP="002732F2">
            <w:pPr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24034647" wp14:editId="2CABD215">
                  <wp:extent cx="1667510" cy="1667510"/>
                  <wp:effectExtent l="0" t="0" r="8890" b="8890"/>
                  <wp:docPr id="7" name="Grafik 7" descr="Schrit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1" descr="Schritt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6CAC" w:rsidRDefault="00C26CAC" w:rsidP="00C26CAC"/>
    <w:tbl>
      <w:tblPr>
        <w:tblStyle w:val="Tabellenraster"/>
        <w:tblW w:w="2954" w:type="dxa"/>
        <w:jc w:val="center"/>
        <w:tblLook w:val="04A0" w:firstRow="1" w:lastRow="0" w:firstColumn="1" w:lastColumn="0" w:noHBand="0" w:noVBand="1"/>
      </w:tblPr>
      <w:tblGrid>
        <w:gridCol w:w="2954"/>
      </w:tblGrid>
      <w:tr w:rsidR="004A2828" w:rsidRPr="007B16C4" w:rsidTr="004A2828">
        <w:trPr>
          <w:jc w:val="center"/>
        </w:trPr>
        <w:tc>
          <w:tcPr>
            <w:tcW w:w="2954" w:type="dxa"/>
          </w:tcPr>
          <w:p w:rsidR="004A2828" w:rsidRPr="007B16C4" w:rsidRDefault="004A2828" w:rsidP="009D3206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Schritt 8</w:t>
            </w:r>
          </w:p>
        </w:tc>
      </w:tr>
      <w:tr w:rsidR="004A2828" w:rsidRPr="007B16C4" w:rsidTr="004A2828">
        <w:trPr>
          <w:jc w:val="center"/>
        </w:trPr>
        <w:tc>
          <w:tcPr>
            <w:tcW w:w="2954" w:type="dxa"/>
          </w:tcPr>
          <w:p w:rsidR="004A2828" w:rsidRPr="007B16C4" w:rsidRDefault="004A2828" w:rsidP="009D3206">
            <w:pPr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5A36A0C0" wp14:editId="7CC1D384">
                  <wp:extent cx="1667510" cy="1667510"/>
                  <wp:effectExtent l="0" t="0" r="8890" b="8890"/>
                  <wp:docPr id="40" name="Grafik 40" descr="Schrit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2" descr="Schritt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6CAC" w:rsidRDefault="00C26CAC" w:rsidP="00C26CAC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4A2828" w:rsidRPr="007B16C4" w:rsidTr="004A2828">
        <w:trPr>
          <w:jc w:val="center"/>
        </w:trPr>
        <w:tc>
          <w:tcPr>
            <w:tcW w:w="2856" w:type="dxa"/>
          </w:tcPr>
          <w:p w:rsidR="004A2828" w:rsidRPr="007B16C4" w:rsidRDefault="004A2828" w:rsidP="009D3206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Schritt 9</w:t>
            </w:r>
          </w:p>
        </w:tc>
      </w:tr>
      <w:tr w:rsidR="004A2828" w:rsidRPr="007B16C4" w:rsidTr="004A2828">
        <w:trPr>
          <w:jc w:val="center"/>
        </w:trPr>
        <w:tc>
          <w:tcPr>
            <w:tcW w:w="2856" w:type="dxa"/>
          </w:tcPr>
          <w:p w:rsidR="004A2828" w:rsidRPr="007B16C4" w:rsidRDefault="004A2828" w:rsidP="009D3206">
            <w:pPr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266A8E11" wp14:editId="60D8E9F5">
                  <wp:extent cx="1667510" cy="1667510"/>
                  <wp:effectExtent l="0" t="0" r="8890" b="8890"/>
                  <wp:docPr id="44" name="Grafik 44" descr="Schritt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3" descr="Schrit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6CAC" w:rsidRDefault="00C26CAC" w:rsidP="00C26CAC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C123F4" w:rsidRPr="007B16C4" w:rsidTr="00C123F4">
        <w:trPr>
          <w:jc w:val="center"/>
        </w:trPr>
        <w:tc>
          <w:tcPr>
            <w:tcW w:w="0" w:type="auto"/>
          </w:tcPr>
          <w:p w:rsidR="00C123F4" w:rsidRPr="007B16C4" w:rsidRDefault="00103ECA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</w:t>
            </w:r>
            <w:r w:rsidR="00C123F4">
              <w:rPr>
                <w:b/>
                <w:sz w:val="32"/>
                <w:szCs w:val="32"/>
              </w:rPr>
              <w:t>chritt 10</w:t>
            </w:r>
          </w:p>
        </w:tc>
      </w:tr>
      <w:tr w:rsidR="00C123F4" w:rsidRPr="007B16C4" w:rsidTr="00C123F4">
        <w:trPr>
          <w:jc w:val="center"/>
        </w:trPr>
        <w:tc>
          <w:tcPr>
            <w:tcW w:w="0" w:type="auto"/>
          </w:tcPr>
          <w:p w:rsidR="00C123F4" w:rsidRPr="007B16C4" w:rsidRDefault="00C123F4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3AF96048" wp14:editId="0BEF8379">
                  <wp:extent cx="1667510" cy="1667510"/>
                  <wp:effectExtent l="0" t="0" r="8890" b="8890"/>
                  <wp:docPr id="10" name="Grafik 10" descr="Schritt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4" descr="Schritt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6CAC" w:rsidRDefault="00C26CAC"/>
    <w:tbl>
      <w:tblPr>
        <w:tblStyle w:val="Tabellenraster"/>
        <w:tblW w:w="2954" w:type="dxa"/>
        <w:jc w:val="center"/>
        <w:tblLook w:val="04A0" w:firstRow="1" w:lastRow="0" w:firstColumn="1" w:lastColumn="0" w:noHBand="0" w:noVBand="1"/>
      </w:tblPr>
      <w:tblGrid>
        <w:gridCol w:w="2954"/>
      </w:tblGrid>
      <w:tr w:rsidR="00C123F4" w:rsidRPr="007B16C4" w:rsidTr="00C123F4">
        <w:trPr>
          <w:jc w:val="center"/>
        </w:trPr>
        <w:tc>
          <w:tcPr>
            <w:tcW w:w="2954" w:type="dxa"/>
          </w:tcPr>
          <w:p w:rsidR="00C123F4" w:rsidRPr="007B16C4" w:rsidRDefault="00C123F4" w:rsidP="009D3206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11</w:t>
            </w:r>
          </w:p>
        </w:tc>
      </w:tr>
      <w:tr w:rsidR="00C123F4" w:rsidRPr="007B16C4" w:rsidTr="00C123F4">
        <w:trPr>
          <w:jc w:val="center"/>
        </w:trPr>
        <w:tc>
          <w:tcPr>
            <w:tcW w:w="2954" w:type="dxa"/>
          </w:tcPr>
          <w:p w:rsidR="00C123F4" w:rsidRPr="007B16C4" w:rsidRDefault="00C123F4" w:rsidP="009D3206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17D6ADFA" wp14:editId="21DCFE34">
                  <wp:extent cx="1667510" cy="1667510"/>
                  <wp:effectExtent l="0" t="0" r="8890" b="8890"/>
                  <wp:docPr id="46" name="Grafik 46" descr="Schritt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5" descr="Schritt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23F4" w:rsidRDefault="00C123F4" w:rsidP="00C123F4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103ECA" w:rsidRPr="007B16C4" w:rsidTr="00103ECA">
        <w:trPr>
          <w:jc w:val="center"/>
        </w:trPr>
        <w:tc>
          <w:tcPr>
            <w:tcW w:w="2856" w:type="dxa"/>
          </w:tcPr>
          <w:p w:rsidR="00103ECA" w:rsidRPr="007B16C4" w:rsidRDefault="00103ECA" w:rsidP="009D3206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12</w:t>
            </w:r>
          </w:p>
        </w:tc>
      </w:tr>
      <w:tr w:rsidR="00103ECA" w:rsidRPr="007B16C4" w:rsidTr="00103ECA">
        <w:trPr>
          <w:jc w:val="center"/>
        </w:trPr>
        <w:tc>
          <w:tcPr>
            <w:tcW w:w="2856" w:type="dxa"/>
          </w:tcPr>
          <w:p w:rsidR="00103ECA" w:rsidRPr="007B16C4" w:rsidRDefault="00103ECA" w:rsidP="009D3206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5CF0A887" wp14:editId="177E2A72">
                  <wp:extent cx="1667510" cy="1667510"/>
                  <wp:effectExtent l="0" t="0" r="8890" b="8890"/>
                  <wp:docPr id="50" name="Grafik 50" descr="Schritt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6" descr="Schritt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23F4" w:rsidRDefault="00C123F4" w:rsidP="00C123F4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103ECA" w:rsidRPr="007B16C4" w:rsidTr="00103ECA">
        <w:trPr>
          <w:jc w:val="center"/>
        </w:trPr>
        <w:tc>
          <w:tcPr>
            <w:tcW w:w="0" w:type="auto"/>
          </w:tcPr>
          <w:p w:rsidR="00103ECA" w:rsidRPr="007B16C4" w:rsidRDefault="00103ECA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13</w:t>
            </w:r>
          </w:p>
        </w:tc>
      </w:tr>
      <w:tr w:rsidR="00103ECA" w:rsidRPr="007B16C4" w:rsidTr="00103ECA">
        <w:trPr>
          <w:jc w:val="center"/>
        </w:trPr>
        <w:tc>
          <w:tcPr>
            <w:tcW w:w="0" w:type="auto"/>
          </w:tcPr>
          <w:p w:rsidR="00103ECA" w:rsidRPr="007B16C4" w:rsidRDefault="00103ECA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34E9BBFF" wp14:editId="05DDF48A">
                  <wp:extent cx="1667510" cy="1667510"/>
                  <wp:effectExtent l="0" t="0" r="8890" b="8890"/>
                  <wp:docPr id="13" name="Grafik 13" descr="Schritt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7" descr="Schritt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3ECA" w:rsidRDefault="00103ECA" w:rsidP="00103ECA"/>
    <w:tbl>
      <w:tblPr>
        <w:tblStyle w:val="Tabellenraster"/>
        <w:tblW w:w="2954" w:type="dxa"/>
        <w:jc w:val="center"/>
        <w:tblLook w:val="04A0" w:firstRow="1" w:lastRow="0" w:firstColumn="1" w:lastColumn="0" w:noHBand="0" w:noVBand="1"/>
      </w:tblPr>
      <w:tblGrid>
        <w:gridCol w:w="2954"/>
      </w:tblGrid>
      <w:tr w:rsidR="00103ECA" w:rsidRPr="007B16C4" w:rsidTr="00103ECA">
        <w:trPr>
          <w:jc w:val="center"/>
        </w:trPr>
        <w:tc>
          <w:tcPr>
            <w:tcW w:w="2954" w:type="dxa"/>
          </w:tcPr>
          <w:p w:rsidR="00103ECA" w:rsidRPr="007B16C4" w:rsidRDefault="00103ECA" w:rsidP="009D3206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14</w:t>
            </w:r>
          </w:p>
        </w:tc>
      </w:tr>
      <w:tr w:rsidR="00103ECA" w:rsidRPr="007B16C4" w:rsidTr="00103ECA">
        <w:trPr>
          <w:jc w:val="center"/>
        </w:trPr>
        <w:tc>
          <w:tcPr>
            <w:tcW w:w="2954" w:type="dxa"/>
          </w:tcPr>
          <w:p w:rsidR="00103ECA" w:rsidRPr="007B16C4" w:rsidRDefault="00103ECA" w:rsidP="009D3206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3A797CC5" wp14:editId="61B47332">
                  <wp:extent cx="1667510" cy="1667510"/>
                  <wp:effectExtent l="0" t="0" r="8890" b="8890"/>
                  <wp:docPr id="52" name="Grafik 52" descr="Schritt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8" descr="Schritt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3ECA" w:rsidRDefault="00103ECA" w:rsidP="00103ECA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103ECA" w:rsidRPr="007B16C4" w:rsidTr="00103ECA">
        <w:trPr>
          <w:jc w:val="center"/>
        </w:trPr>
        <w:tc>
          <w:tcPr>
            <w:tcW w:w="2856" w:type="dxa"/>
          </w:tcPr>
          <w:p w:rsidR="00103ECA" w:rsidRPr="007B16C4" w:rsidRDefault="00103ECA" w:rsidP="009D3206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15</w:t>
            </w:r>
          </w:p>
        </w:tc>
      </w:tr>
      <w:tr w:rsidR="00103ECA" w:rsidRPr="007B16C4" w:rsidTr="00103ECA">
        <w:trPr>
          <w:jc w:val="center"/>
        </w:trPr>
        <w:tc>
          <w:tcPr>
            <w:tcW w:w="2856" w:type="dxa"/>
          </w:tcPr>
          <w:p w:rsidR="00103ECA" w:rsidRPr="007B16C4" w:rsidRDefault="00103ECA" w:rsidP="009D3206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07B35E0E" wp14:editId="072BF6FC">
                  <wp:extent cx="1667510" cy="1667510"/>
                  <wp:effectExtent l="0" t="0" r="8890" b="8890"/>
                  <wp:docPr id="56" name="Grafik 56" descr="Schritt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9" descr="Schritt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6CAC" w:rsidRDefault="00C26CAC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103ECA" w:rsidRPr="007B16C4" w:rsidTr="00103ECA">
        <w:trPr>
          <w:jc w:val="center"/>
        </w:trPr>
        <w:tc>
          <w:tcPr>
            <w:tcW w:w="0" w:type="auto"/>
          </w:tcPr>
          <w:p w:rsidR="00103ECA" w:rsidRPr="007B16C4" w:rsidRDefault="00103ECA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16</w:t>
            </w:r>
          </w:p>
        </w:tc>
      </w:tr>
      <w:tr w:rsidR="00103ECA" w:rsidRPr="007B16C4" w:rsidTr="00103ECA">
        <w:trPr>
          <w:jc w:val="center"/>
        </w:trPr>
        <w:tc>
          <w:tcPr>
            <w:tcW w:w="0" w:type="auto"/>
          </w:tcPr>
          <w:p w:rsidR="00103ECA" w:rsidRPr="007B16C4" w:rsidRDefault="00103ECA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25162AA6" wp14:editId="5E6EF746">
                  <wp:extent cx="1667510" cy="1667510"/>
                  <wp:effectExtent l="0" t="0" r="8890" b="8890"/>
                  <wp:docPr id="16" name="Grafik 16" descr="Schritt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0" descr="Schritt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3ECA" w:rsidRDefault="00103ECA" w:rsidP="00103ECA"/>
    <w:tbl>
      <w:tblPr>
        <w:tblStyle w:val="Tabellenraster"/>
        <w:tblW w:w="2954" w:type="dxa"/>
        <w:jc w:val="center"/>
        <w:tblLook w:val="04A0" w:firstRow="1" w:lastRow="0" w:firstColumn="1" w:lastColumn="0" w:noHBand="0" w:noVBand="1"/>
      </w:tblPr>
      <w:tblGrid>
        <w:gridCol w:w="2954"/>
      </w:tblGrid>
      <w:tr w:rsidR="00103ECA" w:rsidRPr="007B16C4" w:rsidTr="00103ECA">
        <w:trPr>
          <w:jc w:val="center"/>
        </w:trPr>
        <w:tc>
          <w:tcPr>
            <w:tcW w:w="2954" w:type="dxa"/>
          </w:tcPr>
          <w:p w:rsidR="00103ECA" w:rsidRPr="007B16C4" w:rsidRDefault="00103ECA" w:rsidP="009D3206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17</w:t>
            </w:r>
          </w:p>
        </w:tc>
      </w:tr>
      <w:tr w:rsidR="00103ECA" w:rsidRPr="007B16C4" w:rsidTr="00103ECA">
        <w:trPr>
          <w:jc w:val="center"/>
        </w:trPr>
        <w:tc>
          <w:tcPr>
            <w:tcW w:w="2954" w:type="dxa"/>
          </w:tcPr>
          <w:p w:rsidR="00103ECA" w:rsidRPr="007B16C4" w:rsidRDefault="00103ECA" w:rsidP="009D3206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6EB283E0" wp14:editId="517A177E">
                  <wp:extent cx="1667510" cy="1667510"/>
                  <wp:effectExtent l="0" t="0" r="8890" b="8890"/>
                  <wp:docPr id="58" name="Grafik 58" descr="Schritt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1" descr="Schritt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3ECA" w:rsidRDefault="00103ECA" w:rsidP="00103ECA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103ECA" w:rsidRPr="007B16C4" w:rsidTr="00103ECA">
        <w:trPr>
          <w:jc w:val="center"/>
        </w:trPr>
        <w:tc>
          <w:tcPr>
            <w:tcW w:w="2856" w:type="dxa"/>
          </w:tcPr>
          <w:p w:rsidR="00103ECA" w:rsidRPr="007B16C4" w:rsidRDefault="00103ECA" w:rsidP="009D3206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18</w:t>
            </w:r>
          </w:p>
        </w:tc>
      </w:tr>
      <w:tr w:rsidR="00103ECA" w:rsidRPr="007B16C4" w:rsidTr="00103ECA">
        <w:trPr>
          <w:jc w:val="center"/>
        </w:trPr>
        <w:tc>
          <w:tcPr>
            <w:tcW w:w="2856" w:type="dxa"/>
          </w:tcPr>
          <w:p w:rsidR="00103ECA" w:rsidRPr="007B16C4" w:rsidRDefault="00103ECA" w:rsidP="009D3206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552011A8" wp14:editId="4A523119">
                  <wp:extent cx="1667510" cy="1667510"/>
                  <wp:effectExtent l="0" t="0" r="8890" b="8890"/>
                  <wp:docPr id="62" name="Grafik 62" descr="Schritt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2" descr="Schritt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3ECA" w:rsidRDefault="00103ECA" w:rsidP="00103ECA"/>
    <w:p w:rsidR="00103ECA" w:rsidRDefault="00103ECA" w:rsidP="00103ECA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103ECA" w:rsidRPr="007B16C4" w:rsidTr="00103ECA">
        <w:trPr>
          <w:jc w:val="center"/>
        </w:trPr>
        <w:tc>
          <w:tcPr>
            <w:tcW w:w="0" w:type="auto"/>
          </w:tcPr>
          <w:p w:rsidR="00103ECA" w:rsidRPr="007B16C4" w:rsidRDefault="00103ECA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19</w:t>
            </w:r>
          </w:p>
        </w:tc>
      </w:tr>
      <w:tr w:rsidR="00103ECA" w:rsidRPr="007B16C4" w:rsidTr="00103ECA">
        <w:trPr>
          <w:jc w:val="center"/>
        </w:trPr>
        <w:tc>
          <w:tcPr>
            <w:tcW w:w="0" w:type="auto"/>
          </w:tcPr>
          <w:p w:rsidR="00103ECA" w:rsidRPr="007B16C4" w:rsidRDefault="00103ECA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594882BA" wp14:editId="4DCC10EE">
                  <wp:extent cx="1667510" cy="1667510"/>
                  <wp:effectExtent l="0" t="0" r="8890" b="8890"/>
                  <wp:docPr id="19" name="Grafik 19" descr="Schritt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4" descr="Schritt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3ECA" w:rsidRDefault="00103ECA"/>
    <w:tbl>
      <w:tblPr>
        <w:tblStyle w:val="Tabellenraster"/>
        <w:tblW w:w="2954" w:type="dxa"/>
        <w:jc w:val="center"/>
        <w:tblLook w:val="04A0" w:firstRow="1" w:lastRow="0" w:firstColumn="1" w:lastColumn="0" w:noHBand="0" w:noVBand="1"/>
      </w:tblPr>
      <w:tblGrid>
        <w:gridCol w:w="2954"/>
      </w:tblGrid>
      <w:tr w:rsidR="00103ECA" w:rsidRPr="007B16C4" w:rsidTr="00103ECA">
        <w:trPr>
          <w:jc w:val="center"/>
        </w:trPr>
        <w:tc>
          <w:tcPr>
            <w:tcW w:w="2954" w:type="dxa"/>
          </w:tcPr>
          <w:p w:rsidR="00103ECA" w:rsidRPr="007B16C4" w:rsidRDefault="00103ECA" w:rsidP="009D3206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20</w:t>
            </w:r>
          </w:p>
        </w:tc>
      </w:tr>
      <w:tr w:rsidR="00103ECA" w:rsidRPr="007B16C4" w:rsidTr="00103ECA">
        <w:trPr>
          <w:jc w:val="center"/>
        </w:trPr>
        <w:tc>
          <w:tcPr>
            <w:tcW w:w="2954" w:type="dxa"/>
          </w:tcPr>
          <w:p w:rsidR="00103ECA" w:rsidRPr="007B16C4" w:rsidRDefault="00103ECA" w:rsidP="009D3206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135F696B" wp14:editId="4E5BEBFC">
                  <wp:extent cx="1667510" cy="1667510"/>
                  <wp:effectExtent l="0" t="0" r="8890" b="8890"/>
                  <wp:docPr id="64" name="Grafik 64" descr="Schritt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5" descr="Schritt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3ECA" w:rsidRDefault="00103ECA" w:rsidP="00103ECA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103ECA" w:rsidRPr="007B16C4" w:rsidTr="00103ECA">
        <w:trPr>
          <w:jc w:val="center"/>
        </w:trPr>
        <w:tc>
          <w:tcPr>
            <w:tcW w:w="2856" w:type="dxa"/>
          </w:tcPr>
          <w:p w:rsidR="00103ECA" w:rsidRPr="007B16C4" w:rsidRDefault="00103ECA" w:rsidP="009D3206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21</w:t>
            </w:r>
          </w:p>
        </w:tc>
      </w:tr>
      <w:tr w:rsidR="00103ECA" w:rsidRPr="007B16C4" w:rsidTr="00103ECA">
        <w:trPr>
          <w:jc w:val="center"/>
        </w:trPr>
        <w:tc>
          <w:tcPr>
            <w:tcW w:w="2856" w:type="dxa"/>
          </w:tcPr>
          <w:p w:rsidR="00103ECA" w:rsidRPr="007B16C4" w:rsidRDefault="00103ECA" w:rsidP="009D3206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326C75AD" wp14:editId="05EB2DFD">
                  <wp:extent cx="1667510" cy="1667510"/>
                  <wp:effectExtent l="0" t="0" r="8890" b="8890"/>
                  <wp:docPr id="68" name="Grafik 68" descr="Schritt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6" descr="Schritt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3ECA" w:rsidRDefault="00103ECA" w:rsidP="00103ECA"/>
    <w:p w:rsidR="00103ECA" w:rsidRDefault="00103ECA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2E671C" w:rsidRPr="007B16C4" w:rsidTr="002E671C">
        <w:trPr>
          <w:jc w:val="center"/>
        </w:trPr>
        <w:tc>
          <w:tcPr>
            <w:tcW w:w="0" w:type="auto"/>
          </w:tcPr>
          <w:p w:rsidR="002E671C" w:rsidRPr="007B16C4" w:rsidRDefault="002E671C" w:rsidP="007B6D43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22</w:t>
            </w:r>
          </w:p>
        </w:tc>
      </w:tr>
      <w:tr w:rsidR="002E671C" w:rsidRPr="007B16C4" w:rsidTr="002E671C">
        <w:trPr>
          <w:jc w:val="center"/>
        </w:trPr>
        <w:tc>
          <w:tcPr>
            <w:tcW w:w="0" w:type="auto"/>
          </w:tcPr>
          <w:p w:rsidR="002E671C" w:rsidRPr="007B16C4" w:rsidRDefault="002E671C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7A4D8F98" wp14:editId="0C8AB614">
                  <wp:extent cx="1667510" cy="1667510"/>
                  <wp:effectExtent l="0" t="0" r="8890" b="8890"/>
                  <wp:docPr id="22" name="Grafik 22" descr="Schrit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7" descr="Schrit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6CAC" w:rsidRDefault="00C26CAC"/>
    <w:tbl>
      <w:tblPr>
        <w:tblStyle w:val="Tabellenraster"/>
        <w:tblW w:w="2954" w:type="dxa"/>
        <w:jc w:val="center"/>
        <w:tblLook w:val="04A0" w:firstRow="1" w:lastRow="0" w:firstColumn="1" w:lastColumn="0" w:noHBand="0" w:noVBand="1"/>
      </w:tblPr>
      <w:tblGrid>
        <w:gridCol w:w="2954"/>
      </w:tblGrid>
      <w:tr w:rsidR="002E671C" w:rsidRPr="007B16C4" w:rsidTr="002E671C">
        <w:trPr>
          <w:jc w:val="center"/>
        </w:trPr>
        <w:tc>
          <w:tcPr>
            <w:tcW w:w="2954" w:type="dxa"/>
          </w:tcPr>
          <w:p w:rsidR="002E671C" w:rsidRPr="007B16C4" w:rsidRDefault="002E671C" w:rsidP="009D3206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23</w:t>
            </w:r>
          </w:p>
        </w:tc>
      </w:tr>
      <w:tr w:rsidR="002E671C" w:rsidRPr="007B16C4" w:rsidTr="002E671C">
        <w:trPr>
          <w:jc w:val="center"/>
        </w:trPr>
        <w:tc>
          <w:tcPr>
            <w:tcW w:w="2954" w:type="dxa"/>
          </w:tcPr>
          <w:p w:rsidR="002E671C" w:rsidRPr="007B16C4" w:rsidRDefault="002E671C" w:rsidP="009D3206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40298EDC" wp14:editId="155A6D9C">
                  <wp:extent cx="1667510" cy="1667510"/>
                  <wp:effectExtent l="0" t="0" r="8890" b="8890"/>
                  <wp:docPr id="70" name="Grafik 70" descr="Schritt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8" descr="Schritt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3ECA" w:rsidRDefault="00103ECA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2E671C" w:rsidRPr="007B16C4" w:rsidTr="002E671C">
        <w:trPr>
          <w:jc w:val="center"/>
        </w:trPr>
        <w:tc>
          <w:tcPr>
            <w:tcW w:w="2856" w:type="dxa"/>
          </w:tcPr>
          <w:p w:rsidR="002E671C" w:rsidRPr="007B16C4" w:rsidRDefault="002E671C" w:rsidP="009D3206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24</w:t>
            </w:r>
          </w:p>
        </w:tc>
      </w:tr>
      <w:tr w:rsidR="002E671C" w:rsidRPr="007B16C4" w:rsidTr="002E671C">
        <w:trPr>
          <w:jc w:val="center"/>
        </w:trPr>
        <w:tc>
          <w:tcPr>
            <w:tcW w:w="2856" w:type="dxa"/>
          </w:tcPr>
          <w:p w:rsidR="002E671C" w:rsidRPr="007B16C4" w:rsidRDefault="002E671C" w:rsidP="009D3206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5C8BB2B9" wp14:editId="76543DCB">
                  <wp:extent cx="1667510" cy="1667510"/>
                  <wp:effectExtent l="0" t="0" r="8890" b="8890"/>
                  <wp:docPr id="74" name="Grafik 74" descr="Schritt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9" descr="Schritt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3ECA" w:rsidRDefault="00103ECA" w:rsidP="00103ECA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2E671C" w:rsidRPr="007B16C4" w:rsidTr="002E671C">
        <w:trPr>
          <w:jc w:val="center"/>
        </w:trPr>
        <w:tc>
          <w:tcPr>
            <w:tcW w:w="0" w:type="auto"/>
          </w:tcPr>
          <w:p w:rsidR="002E671C" w:rsidRPr="007B16C4" w:rsidRDefault="002E671C" w:rsidP="009D3206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25</w:t>
            </w:r>
          </w:p>
        </w:tc>
      </w:tr>
      <w:tr w:rsidR="002E671C" w:rsidRPr="007B16C4" w:rsidTr="002E671C">
        <w:trPr>
          <w:jc w:val="center"/>
        </w:trPr>
        <w:tc>
          <w:tcPr>
            <w:tcW w:w="0" w:type="auto"/>
          </w:tcPr>
          <w:p w:rsidR="002E671C" w:rsidRPr="007B16C4" w:rsidRDefault="002E671C" w:rsidP="009D3206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2D683603" wp14:editId="11ECDABF">
                  <wp:extent cx="1667510" cy="1667510"/>
                  <wp:effectExtent l="0" t="0" r="8890" b="8890"/>
                  <wp:docPr id="25" name="Grafik 25" descr="Schritt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900" descr="Schritt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671C" w:rsidRPr="007B16C4" w:rsidRDefault="002E671C" w:rsidP="002E671C">
      <w:pPr>
        <w:rPr>
          <w:sz w:val="32"/>
          <w:szCs w:val="32"/>
        </w:rPr>
      </w:pPr>
    </w:p>
    <w:p w:rsidR="002E671C" w:rsidRDefault="002E671C" w:rsidP="002E671C"/>
    <w:tbl>
      <w:tblPr>
        <w:tblStyle w:val="Tabellenraster"/>
        <w:tblW w:w="2954" w:type="dxa"/>
        <w:jc w:val="center"/>
        <w:tblLook w:val="04A0" w:firstRow="1" w:lastRow="0" w:firstColumn="1" w:lastColumn="0" w:noHBand="0" w:noVBand="1"/>
      </w:tblPr>
      <w:tblGrid>
        <w:gridCol w:w="2954"/>
      </w:tblGrid>
      <w:tr w:rsidR="002E671C" w:rsidRPr="007B16C4" w:rsidTr="002E671C">
        <w:trPr>
          <w:jc w:val="center"/>
        </w:trPr>
        <w:tc>
          <w:tcPr>
            <w:tcW w:w="2954" w:type="dxa"/>
          </w:tcPr>
          <w:p w:rsidR="002E671C" w:rsidRPr="007B16C4" w:rsidRDefault="002E671C" w:rsidP="009D3206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26</w:t>
            </w:r>
          </w:p>
        </w:tc>
      </w:tr>
      <w:tr w:rsidR="002E671C" w:rsidRPr="007B16C4" w:rsidTr="002E671C">
        <w:trPr>
          <w:jc w:val="center"/>
        </w:trPr>
        <w:tc>
          <w:tcPr>
            <w:tcW w:w="2954" w:type="dxa"/>
          </w:tcPr>
          <w:p w:rsidR="002E671C" w:rsidRPr="007B16C4" w:rsidRDefault="002E671C" w:rsidP="009D3206">
            <w:pPr>
              <w:rPr>
                <w:noProof/>
                <w:sz w:val="32"/>
                <w:szCs w:val="32"/>
                <w:lang w:eastAsia="de-DE"/>
              </w:rPr>
            </w:pPr>
            <w:r w:rsidRPr="00B25C39">
              <w:rPr>
                <w:rFonts w:eastAsia="Times New Roman" w:cs="Arial"/>
                <w:sz w:val="32"/>
                <w:szCs w:val="32"/>
                <w:lang w:eastAsia="de-DE"/>
              </w:rPr>
              <w:t>Für den Deckel der Schachtel werden die Schritte mit dem anderen Blatt wiederholt.</w:t>
            </w:r>
          </w:p>
        </w:tc>
      </w:tr>
    </w:tbl>
    <w:p w:rsidR="002E671C" w:rsidRDefault="002E671C" w:rsidP="002E671C"/>
    <w:tbl>
      <w:tblPr>
        <w:tblStyle w:val="Tabellenraster"/>
        <w:tblW w:w="2856" w:type="dxa"/>
        <w:jc w:val="center"/>
        <w:tblLook w:val="04A0" w:firstRow="1" w:lastRow="0" w:firstColumn="1" w:lastColumn="0" w:noHBand="0" w:noVBand="1"/>
      </w:tblPr>
      <w:tblGrid>
        <w:gridCol w:w="2856"/>
      </w:tblGrid>
      <w:tr w:rsidR="002E671C" w:rsidRPr="007B16C4" w:rsidTr="002E671C">
        <w:trPr>
          <w:jc w:val="center"/>
        </w:trPr>
        <w:tc>
          <w:tcPr>
            <w:tcW w:w="2856" w:type="dxa"/>
          </w:tcPr>
          <w:p w:rsidR="002E671C" w:rsidRPr="007B16C4" w:rsidRDefault="002E671C" w:rsidP="009D3206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27</w:t>
            </w:r>
          </w:p>
        </w:tc>
      </w:tr>
      <w:tr w:rsidR="002E671C" w:rsidRPr="007B16C4" w:rsidTr="002E671C">
        <w:trPr>
          <w:jc w:val="center"/>
        </w:trPr>
        <w:tc>
          <w:tcPr>
            <w:tcW w:w="2856" w:type="dxa"/>
          </w:tcPr>
          <w:p w:rsidR="002E671C" w:rsidRDefault="002E671C" w:rsidP="009D3206">
            <w:pPr>
              <w:spacing w:before="100" w:beforeAutospacing="1" w:after="100" w:afterAutospacing="1"/>
              <w:rPr>
                <w:noProof/>
                <w:sz w:val="32"/>
                <w:szCs w:val="32"/>
                <w:lang w:eastAsia="de-DE"/>
              </w:rPr>
            </w:pPr>
          </w:p>
          <w:p w:rsidR="002E671C" w:rsidRDefault="002E671C" w:rsidP="009D3206">
            <w:pPr>
              <w:spacing w:before="100" w:beforeAutospacing="1" w:after="100" w:afterAutospacing="1"/>
              <w:rPr>
                <w:noProof/>
                <w:sz w:val="32"/>
                <w:szCs w:val="32"/>
                <w:lang w:eastAsia="de-DE"/>
              </w:rPr>
            </w:pPr>
            <w:r>
              <w:rPr>
                <w:noProof/>
                <w:sz w:val="32"/>
                <w:szCs w:val="32"/>
                <w:lang w:eastAsia="de-DE"/>
              </w:rPr>
              <w:t>FERTIG !</w:t>
            </w:r>
          </w:p>
          <w:p w:rsidR="002E671C" w:rsidRPr="007B16C4" w:rsidRDefault="002E671C" w:rsidP="009D3206">
            <w:pPr>
              <w:spacing w:before="100" w:beforeAutospacing="1" w:after="100" w:afterAutospacing="1"/>
              <w:rPr>
                <w:noProof/>
                <w:sz w:val="32"/>
                <w:szCs w:val="32"/>
                <w:lang w:eastAsia="de-DE"/>
              </w:rPr>
            </w:pPr>
          </w:p>
        </w:tc>
      </w:tr>
    </w:tbl>
    <w:p w:rsidR="002E671C" w:rsidRPr="007B16C4" w:rsidRDefault="002E671C" w:rsidP="002E671C">
      <w:pPr>
        <w:rPr>
          <w:sz w:val="32"/>
          <w:szCs w:val="32"/>
        </w:rPr>
      </w:pPr>
      <w:bookmarkStart w:id="0" w:name="_GoBack"/>
      <w:bookmarkEnd w:id="0"/>
    </w:p>
    <w:sectPr w:rsidR="002E671C" w:rsidRPr="007B16C4" w:rsidSect="007B16C4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C39"/>
    <w:rsid w:val="00030C87"/>
    <w:rsid w:val="00040C46"/>
    <w:rsid w:val="000454BC"/>
    <w:rsid w:val="00046287"/>
    <w:rsid w:val="0005492D"/>
    <w:rsid w:val="00071504"/>
    <w:rsid w:val="00075CED"/>
    <w:rsid w:val="00103ECA"/>
    <w:rsid w:val="00137230"/>
    <w:rsid w:val="00150939"/>
    <w:rsid w:val="00160F50"/>
    <w:rsid w:val="0017623C"/>
    <w:rsid w:val="00190428"/>
    <w:rsid w:val="001D0E91"/>
    <w:rsid w:val="001D34A7"/>
    <w:rsid w:val="001D6DCA"/>
    <w:rsid w:val="001E3579"/>
    <w:rsid w:val="001F35C6"/>
    <w:rsid w:val="002029EA"/>
    <w:rsid w:val="00265B2C"/>
    <w:rsid w:val="002732F2"/>
    <w:rsid w:val="002745FA"/>
    <w:rsid w:val="002B11A7"/>
    <w:rsid w:val="002E083F"/>
    <w:rsid w:val="002E671C"/>
    <w:rsid w:val="00376B28"/>
    <w:rsid w:val="003A3A9F"/>
    <w:rsid w:val="003E06F3"/>
    <w:rsid w:val="004068CA"/>
    <w:rsid w:val="00457D52"/>
    <w:rsid w:val="0049226E"/>
    <w:rsid w:val="004959FC"/>
    <w:rsid w:val="004A2828"/>
    <w:rsid w:val="004B0B56"/>
    <w:rsid w:val="004E5485"/>
    <w:rsid w:val="004F2700"/>
    <w:rsid w:val="0054539E"/>
    <w:rsid w:val="005469B7"/>
    <w:rsid w:val="00555845"/>
    <w:rsid w:val="005D1582"/>
    <w:rsid w:val="00641747"/>
    <w:rsid w:val="00644984"/>
    <w:rsid w:val="00651591"/>
    <w:rsid w:val="006644BB"/>
    <w:rsid w:val="0068462A"/>
    <w:rsid w:val="006A7CC2"/>
    <w:rsid w:val="006B1070"/>
    <w:rsid w:val="006C33F6"/>
    <w:rsid w:val="006C48E8"/>
    <w:rsid w:val="00752793"/>
    <w:rsid w:val="00767BAF"/>
    <w:rsid w:val="00781789"/>
    <w:rsid w:val="0078258D"/>
    <w:rsid w:val="007B16C4"/>
    <w:rsid w:val="007B6D11"/>
    <w:rsid w:val="007E45F6"/>
    <w:rsid w:val="00806571"/>
    <w:rsid w:val="00813195"/>
    <w:rsid w:val="00837CDE"/>
    <w:rsid w:val="00843990"/>
    <w:rsid w:val="008779BD"/>
    <w:rsid w:val="0088300E"/>
    <w:rsid w:val="008B464E"/>
    <w:rsid w:val="008B7531"/>
    <w:rsid w:val="0094302B"/>
    <w:rsid w:val="009612C6"/>
    <w:rsid w:val="009A4EAA"/>
    <w:rsid w:val="009B48E2"/>
    <w:rsid w:val="009B6A8E"/>
    <w:rsid w:val="00AD337A"/>
    <w:rsid w:val="00B25C39"/>
    <w:rsid w:val="00BD2B44"/>
    <w:rsid w:val="00BE268E"/>
    <w:rsid w:val="00C120A0"/>
    <w:rsid w:val="00C123F4"/>
    <w:rsid w:val="00C21A9E"/>
    <w:rsid w:val="00C26CAC"/>
    <w:rsid w:val="00C26ED0"/>
    <w:rsid w:val="00C84627"/>
    <w:rsid w:val="00CB63F2"/>
    <w:rsid w:val="00CC193C"/>
    <w:rsid w:val="00CD1476"/>
    <w:rsid w:val="00CE0D84"/>
    <w:rsid w:val="00CF24ED"/>
    <w:rsid w:val="00D2076F"/>
    <w:rsid w:val="00D441F0"/>
    <w:rsid w:val="00D5699F"/>
    <w:rsid w:val="00D77697"/>
    <w:rsid w:val="00DC2D44"/>
    <w:rsid w:val="00DD32E4"/>
    <w:rsid w:val="00E302A3"/>
    <w:rsid w:val="00E30A97"/>
    <w:rsid w:val="00E769D1"/>
    <w:rsid w:val="00EA5C48"/>
    <w:rsid w:val="00EB0A05"/>
    <w:rsid w:val="00EB2190"/>
    <w:rsid w:val="00EC3ECB"/>
    <w:rsid w:val="00F0167D"/>
    <w:rsid w:val="00F10740"/>
    <w:rsid w:val="00F27FF4"/>
    <w:rsid w:val="00F569F0"/>
    <w:rsid w:val="00F578E4"/>
    <w:rsid w:val="00FA1911"/>
    <w:rsid w:val="00FC784A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B8C73"/>
  <w15:chartTrackingRefBased/>
  <w15:docId w15:val="{160EF831-B834-4B20-905F-06C3321B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D337A"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B16C4"/>
    <w:pPr>
      <w:keepNext/>
      <w:keepLines/>
      <w:spacing w:before="240" w:after="0" w:line="360" w:lineRule="auto"/>
      <w:outlineLvl w:val="0"/>
    </w:pPr>
    <w:rPr>
      <w:rFonts w:eastAsia="Times New Roman" w:cstheme="majorBidi"/>
      <w:b/>
      <w:sz w:val="40"/>
      <w:szCs w:val="32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EC3ECB"/>
    <w:pPr>
      <w:keepNext/>
      <w:keepLines/>
      <w:spacing w:before="40" w:after="0" w:line="360" w:lineRule="auto"/>
      <w:outlineLvl w:val="1"/>
    </w:pPr>
    <w:rPr>
      <w:rFonts w:eastAsiaTheme="majorEastAsia" w:cstheme="majorBidi"/>
      <w:sz w:val="28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9B6A8E"/>
    <w:pPr>
      <w:keepNext/>
      <w:keepLines/>
      <w:spacing w:before="40" w:after="0" w:line="360" w:lineRule="auto"/>
      <w:outlineLvl w:val="2"/>
    </w:pPr>
    <w:rPr>
      <w:rFonts w:eastAsiaTheme="majorEastAsia" w:cstheme="majorBidi"/>
      <w:b/>
    </w:rPr>
  </w:style>
  <w:style w:type="paragraph" w:styleId="berschrift4">
    <w:name w:val="heading 4"/>
    <w:basedOn w:val="Standard"/>
    <w:next w:val="Standard"/>
    <w:link w:val="berschrift4Zchn"/>
    <w:autoRedefine/>
    <w:uiPriority w:val="9"/>
    <w:semiHidden/>
    <w:unhideWhenUsed/>
    <w:qFormat/>
    <w:rsid w:val="005D1582"/>
    <w:pPr>
      <w:keepNext/>
      <w:keepLines/>
      <w:spacing w:before="40" w:after="0" w:line="360" w:lineRule="auto"/>
      <w:outlineLvl w:val="3"/>
    </w:pPr>
    <w:rPr>
      <w:rFonts w:eastAsiaTheme="majorEastAsia" w:cstheme="majorBidi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9B6A8E"/>
    <w:rPr>
      <w:rFonts w:eastAsiaTheme="majorEastAsia" w:cstheme="majorBidi"/>
      <w:b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B16C4"/>
    <w:rPr>
      <w:rFonts w:eastAsia="Times New Roman" w:cstheme="majorBidi"/>
      <w:b/>
      <w:sz w:val="40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3ECB"/>
    <w:rPr>
      <w:rFonts w:eastAsiaTheme="majorEastAsia" w:cstheme="majorBidi"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D1582"/>
    <w:rPr>
      <w:rFonts w:eastAsiaTheme="majorEastAsia" w:cstheme="majorBidi"/>
      <w:i/>
      <w:iCs/>
    </w:rPr>
  </w:style>
  <w:style w:type="paragraph" w:styleId="StandardWeb">
    <w:name w:val="Normal (Web)"/>
    <w:basedOn w:val="Standard"/>
    <w:uiPriority w:val="99"/>
    <w:semiHidden/>
    <w:unhideWhenUsed/>
    <w:rsid w:val="00B2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table" w:styleId="Tabellenraster">
    <w:name w:val="Table Grid"/>
    <w:basedOn w:val="NormaleTabelle"/>
    <w:uiPriority w:val="39"/>
    <w:rsid w:val="00150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106</Words>
  <Characters>464</Characters>
  <Application>Microsoft Office Word</Application>
  <DocSecurity>0</DocSecurity>
  <Lines>92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Frank</cp:lastModifiedBy>
  <cp:revision>6</cp:revision>
  <dcterms:created xsi:type="dcterms:W3CDTF">2023-06-24T22:15:00Z</dcterms:created>
  <dcterms:modified xsi:type="dcterms:W3CDTF">2023-06-24T22:30:00Z</dcterms:modified>
</cp:coreProperties>
</file>